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0" w:rsidRDefault="004B236E" w:rsidP="00A02640">
      <w:pPr>
        <w:rPr>
          <w:sz w:val="26"/>
          <w:szCs w:val="26"/>
        </w:rPr>
      </w:pPr>
      <w:r>
        <w:rPr>
          <w:b/>
          <w:sz w:val="26"/>
          <w:szCs w:val="26"/>
        </w:rPr>
        <w:t>Бар-код№ 040030</w:t>
      </w:r>
      <w:r w:rsidRPr="004B236E">
        <w:rPr>
          <w:b/>
          <w:sz w:val="26"/>
          <w:szCs w:val="26"/>
        </w:rPr>
        <w:t xml:space="preserve">3 </w:t>
      </w:r>
      <w:r w:rsidR="00A02640">
        <w:rPr>
          <w:sz w:val="26"/>
          <w:szCs w:val="26"/>
        </w:rPr>
        <w:t xml:space="preserve"> </w:t>
      </w:r>
      <w:proofErr w:type="spellStart"/>
      <w:r w:rsidR="00A02640" w:rsidRPr="00E138D0">
        <w:rPr>
          <w:sz w:val="26"/>
          <w:szCs w:val="26"/>
        </w:rPr>
        <w:t>Ремкомплект</w:t>
      </w:r>
      <w:proofErr w:type="spellEnd"/>
      <w:r w:rsidR="00A02640" w:rsidRPr="00E138D0">
        <w:rPr>
          <w:sz w:val="26"/>
          <w:szCs w:val="26"/>
        </w:rPr>
        <w:t xml:space="preserve"> для </w:t>
      </w:r>
      <w:r>
        <w:rPr>
          <w:sz w:val="26"/>
          <w:szCs w:val="26"/>
        </w:rPr>
        <w:t>регуляторов РДБК1МП-100-70</w:t>
      </w:r>
      <w:proofErr w:type="gramStart"/>
      <w:r>
        <w:rPr>
          <w:sz w:val="26"/>
          <w:szCs w:val="26"/>
        </w:rPr>
        <w:t>(</w:t>
      </w:r>
      <w:r w:rsidRPr="004B236E"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  <w:lang w:val="en-US"/>
        </w:rPr>
        <w:t>c</w:t>
      </w:r>
      <w:r w:rsidRPr="004B236E">
        <w:rPr>
          <w:sz w:val="26"/>
          <w:szCs w:val="26"/>
        </w:rPr>
        <w:t xml:space="preserve"> </w:t>
      </w:r>
      <w:r w:rsidR="00A02640">
        <w:rPr>
          <w:sz w:val="26"/>
          <w:szCs w:val="26"/>
        </w:rPr>
        <w:t>0</w:t>
      </w:r>
      <w:r w:rsidRPr="004B236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4B236E">
        <w:rPr>
          <w:sz w:val="26"/>
          <w:szCs w:val="26"/>
        </w:rPr>
        <w:t>2007</w:t>
      </w:r>
      <w:r w:rsidR="00A02640">
        <w:rPr>
          <w:sz w:val="26"/>
          <w:szCs w:val="26"/>
        </w:rPr>
        <w:t>г.)</w:t>
      </w:r>
    </w:p>
    <w:p w:rsidR="00695514" w:rsidRPr="00E138D0" w:rsidRDefault="00695514" w:rsidP="00A02640">
      <w:pPr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3119"/>
        <w:gridCol w:w="850"/>
        <w:gridCol w:w="2410"/>
      </w:tblGrid>
      <w:tr w:rsidR="00A02640" w:rsidRPr="00C34B76" w:rsidTr="00A02640">
        <w:tc>
          <w:tcPr>
            <w:tcW w:w="534" w:type="dxa"/>
            <w:vAlign w:val="center"/>
          </w:tcPr>
          <w:p w:rsidR="00A02640" w:rsidRPr="00A02640" w:rsidRDefault="00A02640" w:rsidP="004D20C8">
            <w:pPr>
              <w:pStyle w:val="1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6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026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264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A02640" w:rsidRPr="00A02640" w:rsidRDefault="00A02640" w:rsidP="004D20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A02640" w:rsidRPr="00A02640" w:rsidRDefault="00A02640" w:rsidP="004D20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Обозначение</w:t>
            </w:r>
          </w:p>
        </w:tc>
        <w:tc>
          <w:tcPr>
            <w:tcW w:w="850" w:type="dxa"/>
            <w:vAlign w:val="center"/>
          </w:tcPr>
          <w:p w:rsidR="00A02640" w:rsidRPr="00A02640" w:rsidRDefault="00A02640" w:rsidP="004D20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Кол-во, шт.</w:t>
            </w:r>
          </w:p>
        </w:tc>
        <w:tc>
          <w:tcPr>
            <w:tcW w:w="2410" w:type="dxa"/>
            <w:vAlign w:val="center"/>
          </w:tcPr>
          <w:p w:rsidR="00A02640" w:rsidRPr="00A02640" w:rsidRDefault="00A02640" w:rsidP="004D20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Примечание</w:t>
            </w: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A02640" w:rsidP="004D20C8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02640" w:rsidRPr="00A02640" w:rsidRDefault="00A02640" w:rsidP="004D20C8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Мембрана </w:t>
            </w:r>
          </w:p>
        </w:tc>
        <w:tc>
          <w:tcPr>
            <w:tcW w:w="3119" w:type="dxa"/>
          </w:tcPr>
          <w:p w:rsidR="00A02640" w:rsidRPr="00A02640" w:rsidRDefault="00A02640" w:rsidP="004D20C8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11-95.10.2.01.01.100</w:t>
            </w:r>
          </w:p>
        </w:tc>
        <w:tc>
          <w:tcPr>
            <w:tcW w:w="850" w:type="dxa"/>
          </w:tcPr>
          <w:p w:rsidR="00A02640" w:rsidRPr="00A02640" w:rsidRDefault="00A02640" w:rsidP="004D20C8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4D20C8">
            <w:pPr>
              <w:rPr>
                <w:sz w:val="28"/>
                <w:szCs w:val="28"/>
              </w:rPr>
            </w:pP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A02640" w:rsidP="004D20C8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Мембрана 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11-95.10.1.05.01.004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A02640" w:rsidP="004D20C8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Клапан 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11-95.10.2.01.04.000-01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sym w:font="Symbol" w:char="F0C6"/>
            </w:r>
            <w:r w:rsidRPr="00A02640">
              <w:rPr>
                <w:sz w:val="28"/>
                <w:szCs w:val="28"/>
              </w:rPr>
              <w:t>седла 70 мм</w:t>
            </w: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A02640" w:rsidP="004D20C8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Уплотнение 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11-95.10.2.01.04.002-01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sym w:font="Symbol" w:char="F0C6"/>
            </w:r>
            <w:r w:rsidRPr="00A02640">
              <w:rPr>
                <w:sz w:val="28"/>
                <w:szCs w:val="28"/>
              </w:rPr>
              <w:t>седла 70 мм</w:t>
            </w: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793E57" w:rsidP="004D2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Седло клапана 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11-95.10.2.01.00.014-01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sym w:font="Symbol" w:char="F0C6"/>
            </w:r>
            <w:r w:rsidRPr="00A02640">
              <w:rPr>
                <w:sz w:val="28"/>
                <w:szCs w:val="28"/>
              </w:rPr>
              <w:t>седла 70 мм</w:t>
            </w: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793E57" w:rsidP="004D2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Седло клапана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11-95.10.1.04.01.004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793E57" w:rsidP="004D2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 xml:space="preserve">Клапан 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11-95.10.1.04.01.100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(пилот)</w:t>
            </w:r>
          </w:p>
        </w:tc>
      </w:tr>
      <w:tr w:rsidR="00A02640" w:rsidRPr="00C34B76" w:rsidTr="00A02640">
        <w:tc>
          <w:tcPr>
            <w:tcW w:w="534" w:type="dxa"/>
          </w:tcPr>
          <w:p w:rsidR="00A02640" w:rsidRPr="00A02640" w:rsidRDefault="00793E57" w:rsidP="004D2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02640" w:rsidRPr="00920CAA" w:rsidRDefault="00920CAA" w:rsidP="00D71D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Кольцо 095-100-30-2-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A02640" w:rsidRPr="00A02640" w:rsidRDefault="00A02640" w:rsidP="00D71D50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640" w:rsidRPr="00A02640" w:rsidRDefault="00A02640" w:rsidP="00D71D50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Под седло</w:t>
            </w: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20CAA" w:rsidRPr="00920CAA" w:rsidRDefault="00920CAA" w:rsidP="008F56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Кольцо 014-017-19-2-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920CAA" w:rsidRPr="00A02640" w:rsidRDefault="00920CAA" w:rsidP="008F5629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920CAA" w:rsidRPr="00A02640" w:rsidRDefault="00920CAA" w:rsidP="008F5629">
            <w:pPr>
              <w:jc w:val="center"/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20CAA" w:rsidRPr="00920CAA" w:rsidRDefault="00920CAA" w:rsidP="008F56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Кольцо 0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920CAA" w:rsidRPr="00A02640" w:rsidRDefault="00920CAA" w:rsidP="008F5629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920CAA" w:rsidRPr="00920CAA" w:rsidRDefault="00920CAA" w:rsidP="008F56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920CAA" w:rsidRPr="00920CAA" w:rsidRDefault="00920CAA" w:rsidP="008F56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Кольцо 0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46</w:t>
            </w:r>
            <w:r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920CAA" w:rsidRPr="00A02640" w:rsidRDefault="00920CAA" w:rsidP="008F5629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920CAA" w:rsidRPr="00920CAA" w:rsidRDefault="00920CAA" w:rsidP="008F56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920CAA" w:rsidRPr="00920CAA" w:rsidRDefault="00920CAA" w:rsidP="008F56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Кольцо </w:t>
            </w:r>
            <w:r>
              <w:rPr>
                <w:sz w:val="28"/>
                <w:szCs w:val="28"/>
                <w:lang w:val="en-US"/>
              </w:rPr>
              <w:t>122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130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46</w:t>
            </w:r>
            <w:r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920CAA" w:rsidRPr="00A02640" w:rsidRDefault="00920CAA" w:rsidP="008F5629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920CAA" w:rsidRPr="00920CAA" w:rsidRDefault="00920CAA" w:rsidP="008F56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920CAA" w:rsidRPr="00920CAA" w:rsidRDefault="00920CAA" w:rsidP="008F56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Кольцо </w:t>
            </w:r>
            <w:r>
              <w:rPr>
                <w:sz w:val="28"/>
                <w:szCs w:val="28"/>
                <w:lang w:val="en-US"/>
              </w:rPr>
              <w:t>135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145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46</w:t>
            </w:r>
            <w:r>
              <w:rPr>
                <w:sz w:val="28"/>
                <w:szCs w:val="28"/>
              </w:rPr>
              <w:t>-2-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</w:tcPr>
          <w:p w:rsidR="00920CAA" w:rsidRPr="00A02640" w:rsidRDefault="00920CAA" w:rsidP="008F5629">
            <w:pPr>
              <w:rPr>
                <w:sz w:val="28"/>
                <w:szCs w:val="28"/>
              </w:rPr>
            </w:pPr>
            <w:r w:rsidRPr="00A02640">
              <w:rPr>
                <w:sz w:val="28"/>
                <w:szCs w:val="28"/>
              </w:rPr>
              <w:t>ГОСТ 18829-73</w:t>
            </w:r>
          </w:p>
        </w:tc>
        <w:tc>
          <w:tcPr>
            <w:tcW w:w="850" w:type="dxa"/>
          </w:tcPr>
          <w:p w:rsidR="00920CAA" w:rsidRPr="00920CAA" w:rsidRDefault="00920CAA" w:rsidP="008F56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920CAA" w:rsidRDefault="00920CAA" w:rsidP="00695514">
            <w:pPr>
              <w:rPr>
                <w:sz w:val="28"/>
                <w:szCs w:val="28"/>
              </w:rPr>
            </w:pPr>
            <w:r w:rsidRPr="00920CAA">
              <w:rPr>
                <w:sz w:val="28"/>
                <w:szCs w:val="28"/>
              </w:rPr>
              <w:t xml:space="preserve">ПНЕВМОДРОССЕЛЬ SCO-606-1/4 </w:t>
            </w:r>
          </w:p>
        </w:tc>
        <w:tc>
          <w:tcPr>
            <w:tcW w:w="3119" w:type="dxa"/>
          </w:tcPr>
          <w:p w:rsidR="00920CAA" w:rsidRPr="00695514" w:rsidRDefault="00695514" w:rsidP="008F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Фирма </w:t>
            </w:r>
            <w:r w:rsidRPr="00920CAA">
              <w:rPr>
                <w:sz w:val="28"/>
                <w:szCs w:val="28"/>
              </w:rPr>
              <w:t>CAMOZI</w:t>
            </w:r>
          </w:p>
        </w:tc>
        <w:tc>
          <w:tcPr>
            <w:tcW w:w="850" w:type="dxa"/>
          </w:tcPr>
          <w:p w:rsidR="00920CAA" w:rsidRPr="00695514" w:rsidRDefault="00695514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920CAA" w:rsidRPr="00C34B76" w:rsidTr="00A02640">
        <w:tc>
          <w:tcPr>
            <w:tcW w:w="534" w:type="dxa"/>
          </w:tcPr>
          <w:p w:rsidR="00920CAA" w:rsidRPr="00A02640" w:rsidRDefault="00793E57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976" w:type="dxa"/>
          </w:tcPr>
          <w:p w:rsidR="00920CAA" w:rsidRDefault="00695514" w:rsidP="008F5629">
            <w:pPr>
              <w:rPr>
                <w:sz w:val="28"/>
                <w:szCs w:val="28"/>
              </w:rPr>
            </w:pPr>
            <w:r w:rsidRPr="00695514">
              <w:rPr>
                <w:sz w:val="28"/>
                <w:szCs w:val="28"/>
              </w:rPr>
              <w:t>ФИТИНГ 2023-1/4-1/4</w:t>
            </w:r>
          </w:p>
        </w:tc>
        <w:tc>
          <w:tcPr>
            <w:tcW w:w="3119" w:type="dxa"/>
          </w:tcPr>
          <w:p w:rsidR="00920CAA" w:rsidRPr="00A02640" w:rsidRDefault="00695514" w:rsidP="008F5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Фирма </w:t>
            </w:r>
            <w:r w:rsidRPr="00920CAA">
              <w:rPr>
                <w:sz w:val="28"/>
                <w:szCs w:val="28"/>
              </w:rPr>
              <w:t>CAMOZI</w:t>
            </w:r>
          </w:p>
        </w:tc>
        <w:tc>
          <w:tcPr>
            <w:tcW w:w="850" w:type="dxa"/>
          </w:tcPr>
          <w:p w:rsidR="00920CAA" w:rsidRPr="00695514" w:rsidRDefault="00695514" w:rsidP="008F5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0CAA" w:rsidRPr="00A02640" w:rsidRDefault="00920CAA" w:rsidP="00D71D50">
            <w:pPr>
              <w:rPr>
                <w:sz w:val="28"/>
                <w:szCs w:val="28"/>
              </w:rPr>
            </w:pPr>
          </w:p>
        </w:tc>
      </w:tr>
      <w:tr w:rsidR="00695514" w:rsidRPr="00C34B76" w:rsidTr="00A02640">
        <w:tc>
          <w:tcPr>
            <w:tcW w:w="534" w:type="dxa"/>
          </w:tcPr>
          <w:p w:rsidR="00695514" w:rsidRPr="00A02640" w:rsidRDefault="00695514" w:rsidP="008F5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95514" w:rsidRDefault="00695514" w:rsidP="008F562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95514" w:rsidRPr="00A02640" w:rsidRDefault="00695514" w:rsidP="008F56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95514" w:rsidRDefault="00695514" w:rsidP="008F562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695514" w:rsidRPr="00A02640" w:rsidRDefault="00695514" w:rsidP="00D71D50">
            <w:pPr>
              <w:rPr>
                <w:sz w:val="28"/>
                <w:szCs w:val="28"/>
              </w:rPr>
            </w:pPr>
          </w:p>
        </w:tc>
      </w:tr>
    </w:tbl>
    <w:p w:rsidR="00A02640" w:rsidRDefault="00A02640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Pr="00971C60" w:rsidRDefault="008B6788" w:rsidP="008B6788">
      <w:r>
        <w:rPr>
          <w:lang w:val="en-US"/>
        </w:rPr>
        <w:t>:</w:t>
      </w: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p w:rsidR="008B6788" w:rsidRDefault="008B6788" w:rsidP="00A02640">
      <w:pPr>
        <w:rPr>
          <w:b/>
          <w:sz w:val="26"/>
          <w:szCs w:val="26"/>
        </w:rPr>
      </w:pPr>
    </w:p>
    <w:sectPr w:rsidR="008B6788" w:rsidSect="00A026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40"/>
    <w:rsid w:val="004B236E"/>
    <w:rsid w:val="00695514"/>
    <w:rsid w:val="00793E57"/>
    <w:rsid w:val="008B6788"/>
    <w:rsid w:val="00920CAA"/>
    <w:rsid w:val="00A02640"/>
    <w:rsid w:val="00CB3965"/>
    <w:rsid w:val="00D36398"/>
    <w:rsid w:val="00F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640"/>
    <w:pPr>
      <w:keepNext/>
      <w:widowControl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4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640"/>
    <w:pPr>
      <w:keepNext/>
      <w:widowControl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4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Николаевич  Альхимович</dc:creator>
  <cp:lastModifiedBy>Бабич Елена Тадеушевна</cp:lastModifiedBy>
  <cp:revision>8</cp:revision>
  <cp:lastPrinted>2019-02-14T13:32:00Z</cp:lastPrinted>
  <dcterms:created xsi:type="dcterms:W3CDTF">2019-02-14T13:23:00Z</dcterms:created>
  <dcterms:modified xsi:type="dcterms:W3CDTF">2025-04-10T11:41:00Z</dcterms:modified>
</cp:coreProperties>
</file>